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36" w:rsidRPr="00F0109C" w:rsidRDefault="00025FC7" w:rsidP="008F7C36">
      <w:pPr>
        <w:jc w:val="center"/>
      </w:pPr>
      <w:r>
        <w:t>Pastor</w:t>
      </w:r>
      <w:r w:rsidR="008F7C36" w:rsidRPr="00F0109C">
        <w:t xml:space="preserve"> Greg </w:t>
      </w:r>
      <w:proofErr w:type="spellStart"/>
      <w:r w:rsidR="008F7C36" w:rsidRPr="00F0109C">
        <w:t>Geldart</w:t>
      </w:r>
      <w:proofErr w:type="spellEnd"/>
      <w:r w:rsidR="008F7C36" w:rsidRPr="00F0109C">
        <w:t>, Associate Pastor of Worship and Senior Adults</w:t>
      </w:r>
      <w:r w:rsidR="008F7C36" w:rsidRPr="00F0109C">
        <w:br/>
        <w:t>Brunswick Street Baptist Church</w:t>
      </w:r>
      <w:r w:rsidR="008F7C36" w:rsidRPr="00F0109C">
        <w:br/>
        <w:t>161 York Street, Fredericton, NB, E3A 4W8</w:t>
      </w:r>
      <w:r w:rsidR="008F7C36" w:rsidRPr="00F0109C">
        <w:br/>
        <w:t>506-458-8348 ~ greg@bsbc.nb.ca</w:t>
      </w:r>
    </w:p>
    <w:p w:rsidR="008F7C36" w:rsidRDefault="008F7C36" w:rsidP="008F7C36">
      <w:r>
        <w:t>April 4, 2013</w:t>
      </w:r>
    </w:p>
    <w:p w:rsidR="008F7C36" w:rsidRDefault="008F7C36" w:rsidP="008F7C36">
      <w:pPr>
        <w:ind w:left="720" w:hanging="720"/>
      </w:pPr>
      <w:r>
        <w:t>TO:</w:t>
      </w:r>
      <w:r>
        <w:tab/>
        <w:t>Selection Committee</w:t>
      </w:r>
      <w:r w:rsidR="00545CA2">
        <w:br/>
      </w:r>
      <w:proofErr w:type="spellStart"/>
      <w:r w:rsidR="00545CA2">
        <w:t>Koinonia</w:t>
      </w:r>
      <w:proofErr w:type="spellEnd"/>
      <w:r w:rsidR="00545CA2">
        <w:t xml:space="preserve"> Christian Schools</w:t>
      </w:r>
      <w:r w:rsidR="00545CA2">
        <w:br/>
        <w:t xml:space="preserve">Re: </w:t>
      </w:r>
      <w:bookmarkStart w:id="0" w:name="_GoBack"/>
      <w:bookmarkEnd w:id="0"/>
      <w:r>
        <w:t>451003</w:t>
      </w:r>
    </w:p>
    <w:p w:rsidR="008F7C36" w:rsidRDefault="008F7C36" w:rsidP="008F7C36">
      <w:pPr>
        <w:ind w:left="720" w:hanging="720"/>
      </w:pPr>
      <w:r>
        <w:t>Dear brothers and sisters in Christ,</w:t>
      </w:r>
    </w:p>
    <w:p w:rsidR="008F7C36" w:rsidRDefault="008F7C36" w:rsidP="008F7C36">
      <w:r>
        <w:t xml:space="preserve">Greetings in the precious name of Jesus!  I consider it a privilege to write this letter of reference for JORDAN JULIA GALLANT who is applying for placement with you.  I have known Jordan for the past six years – since her father accepted the call to serve with us on the pastoral </w:t>
      </w:r>
      <w:r w:rsidR="00F0109C">
        <w:t>team at</w:t>
      </w:r>
      <w:r>
        <w:t xml:space="preserve"> Brunswick Street Baptist Church.  Jordan is also a contemporary of my daughter and so</w:t>
      </w:r>
      <w:r w:rsidR="00F0109C">
        <w:t>,</w:t>
      </w:r>
      <w:r>
        <w:t xml:space="preserve"> in addition to her participation in the life of our </w:t>
      </w:r>
      <w:r w:rsidR="00BD6B03">
        <w:t>fellowship</w:t>
      </w:r>
      <w:r w:rsidR="00F0109C">
        <w:t>,</w:t>
      </w:r>
      <w:r>
        <w:t xml:space="preserve"> I have some point of reference for her witness in the broader community.</w:t>
      </w:r>
    </w:p>
    <w:p w:rsidR="008F7C36" w:rsidRDefault="008F7C36" w:rsidP="008F7C36">
      <w:r>
        <w:t xml:space="preserve">First and foremost, Jordan is a committed disciple of Jesus Christ.  Even when she came to us in her senior year of high school </w:t>
      </w:r>
      <w:r w:rsidR="00BD6B03">
        <w:t xml:space="preserve">she showed a maturity in Christ and evidence of the work of the Spirit of God in her life that one seldom sees in a late adolescent.  She has grown up in family where Christ is </w:t>
      </w:r>
      <w:proofErr w:type="spellStart"/>
      <w:proofErr w:type="gramStart"/>
      <w:r w:rsidR="00BD6B03">
        <w:t>honoured</w:t>
      </w:r>
      <w:proofErr w:type="spellEnd"/>
      <w:proofErr w:type="gramEnd"/>
      <w:r w:rsidR="00BD6B03">
        <w:t xml:space="preserve"> and service/witness for Him is seen as the essential element of life.</w:t>
      </w:r>
    </w:p>
    <w:p w:rsidR="00BD6B03" w:rsidRDefault="00BD6B03" w:rsidP="008F7C36">
      <w:r>
        <w:t xml:space="preserve">In high school and university Jordan has engaged her non-Christian friends and acquaintances in dialogue about her faith and has a highly articulate apologetic for her belief in Jesus Christ.  She has invited these friends to events at our church to expose them to Christian community and musical witness.  </w:t>
      </w:r>
      <w:r w:rsidR="00025FC7">
        <w:t>In this area</w:t>
      </w:r>
      <w:r>
        <w:t>, I’ve had the privilege of working with Jordan in her role as co-leader of a youth/young adult worship team.  In those interactions I was moved by Jordan’s desire to see obstacles removed which would keep believers from the experience of authentic worship.  She gave excellent peer leadership and this team grew, not only in musical ability, b</w:t>
      </w:r>
      <w:r w:rsidR="00014BBF">
        <w:t>ut in unity and power.</w:t>
      </w:r>
      <w:r w:rsidR="00025FC7">
        <w:t xml:space="preserve">  She and her husband have also been valued leaders in youth ministry – working to build relationship with the youth and providing them with both role models and mentorship.</w:t>
      </w:r>
    </w:p>
    <w:p w:rsidR="00014BBF" w:rsidRDefault="00014BBF" w:rsidP="008F7C36">
      <w:r>
        <w:t xml:space="preserve">I commend Jordan to you.  She and her husband have a sense of God’s call to western Canada and we are praying for His leading in terms of their vocational ministries.  If I can be of any further assistance please feel free to contact me.  Otherwise, know that as I pray for Jordan and Stephen, I pray for you to know God’s leading to the candidates He has planned </w:t>
      </w:r>
      <w:r w:rsidR="00025FC7">
        <w:t xml:space="preserve">to meet </w:t>
      </w:r>
      <w:r>
        <w:t>your ministry needs.</w:t>
      </w:r>
    </w:p>
    <w:p w:rsidR="00014BBF" w:rsidRDefault="00014BBF" w:rsidP="008F7C36">
      <w:r>
        <w:t>The grace of the Lord Jesus,</w:t>
      </w:r>
    </w:p>
    <w:p w:rsidR="00014BBF" w:rsidRDefault="00014BBF" w:rsidP="008F7C36"/>
    <w:p w:rsidR="00014BBF" w:rsidRPr="008F7C36" w:rsidRDefault="00025FC7" w:rsidP="008F7C36">
      <w:r>
        <w:t xml:space="preserve">Pastor </w:t>
      </w:r>
      <w:r w:rsidR="00014BBF">
        <w:t xml:space="preserve">Greg </w:t>
      </w:r>
      <w:proofErr w:type="spellStart"/>
      <w:r w:rsidR="00014BBF">
        <w:t>Geldart</w:t>
      </w:r>
      <w:proofErr w:type="spellEnd"/>
    </w:p>
    <w:sectPr w:rsidR="00014BBF" w:rsidRPr="008F7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36"/>
    <w:rsid w:val="00014BBF"/>
    <w:rsid w:val="00025FC7"/>
    <w:rsid w:val="00130AA6"/>
    <w:rsid w:val="00545CA2"/>
    <w:rsid w:val="0072598F"/>
    <w:rsid w:val="008F7C36"/>
    <w:rsid w:val="00A52AAE"/>
    <w:rsid w:val="00BD6B03"/>
    <w:rsid w:val="00F0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C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3</cp:revision>
  <cp:lastPrinted>2013-04-22T22:02:00Z</cp:lastPrinted>
  <dcterms:created xsi:type="dcterms:W3CDTF">2013-04-05T20:53:00Z</dcterms:created>
  <dcterms:modified xsi:type="dcterms:W3CDTF">2013-04-22T22:11:00Z</dcterms:modified>
</cp:coreProperties>
</file>