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736" w:type="dxa"/>
        <w:jc w:val="center"/>
        <w:tblLayout w:type="fixed"/>
        <w:tblLook w:val="04A0" w:firstRow="1" w:lastRow="0" w:firstColumn="1" w:lastColumn="0" w:noHBand="0" w:noVBand="1"/>
      </w:tblPr>
      <w:tblGrid>
        <w:gridCol w:w="4912"/>
        <w:gridCol w:w="4912"/>
        <w:gridCol w:w="4912"/>
      </w:tblGrid>
      <w:tr w:rsidR="00AB0C6D" w:rsidTr="00AB0C6D">
        <w:trPr>
          <w:trHeight w:val="4206"/>
          <w:jc w:val="center"/>
        </w:trPr>
        <w:tc>
          <w:tcPr>
            <w:tcW w:w="4912" w:type="dxa"/>
            <w:vAlign w:val="center"/>
          </w:tcPr>
          <w:p w:rsidR="00AB0C6D" w:rsidRDefault="00AB0C6D" w:rsidP="00AB0C6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C3692C1" wp14:editId="64A8D139">
                  <wp:extent cx="2543415" cy="1692300"/>
                  <wp:effectExtent l="0" t="0" r="9525" b="3175"/>
                  <wp:docPr id="1" name="Picture 1" descr="C:\Users\Jordan\AppData\Local\Microsoft\Windows\Temporary Internet Files\Content.IE5\594XN0O1\MP90040734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rdan\AppData\Local\Microsoft\Windows\Temporary Internet Files\Content.IE5\594XN0O1\MP90040734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97" cy="169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  <w:vAlign w:val="center"/>
          </w:tcPr>
          <w:p w:rsidR="00AB0C6D" w:rsidRDefault="00AB0C6D" w:rsidP="00AB0C6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B6F731D" wp14:editId="3D9FFF98">
                  <wp:extent cx="2559914" cy="170423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90" cy="170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  <w:vAlign w:val="center"/>
          </w:tcPr>
          <w:p w:rsidR="00AB0C6D" w:rsidRDefault="00AB0C6D" w:rsidP="00AB0C6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E1D3ED0" wp14:editId="02FF8E2E">
                  <wp:extent cx="2565911" cy="1705855"/>
                  <wp:effectExtent l="0" t="0" r="635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64" cy="170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C6D" w:rsidTr="00AB0C6D">
        <w:trPr>
          <w:trHeight w:val="4206"/>
          <w:jc w:val="center"/>
        </w:trPr>
        <w:tc>
          <w:tcPr>
            <w:tcW w:w="4912" w:type="dxa"/>
            <w:vAlign w:val="center"/>
          </w:tcPr>
          <w:p w:rsidR="00AB0C6D" w:rsidRDefault="00AB0C6D" w:rsidP="00AB0C6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A8A4F54" wp14:editId="57124944">
                  <wp:extent cx="3038904" cy="2207837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034" cy="221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  <w:vAlign w:val="center"/>
          </w:tcPr>
          <w:p w:rsidR="00AB0C6D" w:rsidRDefault="00AB0C6D" w:rsidP="00AB0C6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391AA4A" wp14:editId="363ECB00">
                  <wp:extent cx="2584870" cy="1719361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371" cy="173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  <w:vAlign w:val="center"/>
          </w:tcPr>
          <w:p w:rsidR="00AB0C6D" w:rsidRPr="00AB0C6D" w:rsidRDefault="00AB0C6D" w:rsidP="00AB0C6D">
            <w:pPr>
              <w:jc w:val="center"/>
              <w:rPr>
                <w:rFonts w:ascii="Cooper Std Black" w:hAnsi="Cooper Std Black"/>
              </w:rPr>
            </w:pPr>
            <w:r w:rsidRPr="00AB0C6D">
              <w:rPr>
                <w:rFonts w:ascii="Cooper Std Black" w:hAnsi="Cooper Std Black"/>
                <w:sz w:val="56"/>
              </w:rPr>
              <w:t xml:space="preserve">There Was an Old Lady Who </w:t>
            </w:r>
            <w:bookmarkStart w:id="0" w:name="_GoBack"/>
            <w:bookmarkEnd w:id="0"/>
            <w:r w:rsidRPr="00AB0C6D">
              <w:rPr>
                <w:rFonts w:ascii="Cooper Std Black" w:hAnsi="Cooper Std Black"/>
                <w:sz w:val="56"/>
              </w:rPr>
              <w:t>Swallowed a Fly</w:t>
            </w:r>
          </w:p>
        </w:tc>
      </w:tr>
    </w:tbl>
    <w:p w:rsidR="005C4E9F" w:rsidRDefault="005C4E9F"/>
    <w:sectPr w:rsidR="005C4E9F" w:rsidSect="00AB0C6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C6D"/>
    <w:rsid w:val="00002482"/>
    <w:rsid w:val="000044E2"/>
    <w:rsid w:val="000368A0"/>
    <w:rsid w:val="00041B6E"/>
    <w:rsid w:val="00070957"/>
    <w:rsid w:val="0009631D"/>
    <w:rsid w:val="000C3D48"/>
    <w:rsid w:val="000E453A"/>
    <w:rsid w:val="000F3C7A"/>
    <w:rsid w:val="00113C52"/>
    <w:rsid w:val="00123C1E"/>
    <w:rsid w:val="00126C1F"/>
    <w:rsid w:val="001411FE"/>
    <w:rsid w:val="001B2F98"/>
    <w:rsid w:val="0020402B"/>
    <w:rsid w:val="00210E17"/>
    <w:rsid w:val="002261F3"/>
    <w:rsid w:val="0025572F"/>
    <w:rsid w:val="002657B4"/>
    <w:rsid w:val="00275CBC"/>
    <w:rsid w:val="002918BC"/>
    <w:rsid w:val="002975AB"/>
    <w:rsid w:val="002A6D11"/>
    <w:rsid w:val="002B7243"/>
    <w:rsid w:val="002D3C83"/>
    <w:rsid w:val="002E230C"/>
    <w:rsid w:val="003267F0"/>
    <w:rsid w:val="003702DD"/>
    <w:rsid w:val="003A479D"/>
    <w:rsid w:val="003A759E"/>
    <w:rsid w:val="003B2FAC"/>
    <w:rsid w:val="003D69A6"/>
    <w:rsid w:val="003E647D"/>
    <w:rsid w:val="004455C7"/>
    <w:rsid w:val="004807E2"/>
    <w:rsid w:val="00487BE3"/>
    <w:rsid w:val="004B4BFE"/>
    <w:rsid w:val="004E29CE"/>
    <w:rsid w:val="004F48F7"/>
    <w:rsid w:val="00503D5F"/>
    <w:rsid w:val="00560B04"/>
    <w:rsid w:val="0058036E"/>
    <w:rsid w:val="0059771B"/>
    <w:rsid w:val="005B7135"/>
    <w:rsid w:val="005C4E9F"/>
    <w:rsid w:val="005D75E0"/>
    <w:rsid w:val="005F1A81"/>
    <w:rsid w:val="0060413C"/>
    <w:rsid w:val="006050C9"/>
    <w:rsid w:val="00654A01"/>
    <w:rsid w:val="006B5956"/>
    <w:rsid w:val="006C171B"/>
    <w:rsid w:val="006F02CC"/>
    <w:rsid w:val="0070431E"/>
    <w:rsid w:val="00722E20"/>
    <w:rsid w:val="00723B1F"/>
    <w:rsid w:val="00730EF9"/>
    <w:rsid w:val="00765105"/>
    <w:rsid w:val="00772F7F"/>
    <w:rsid w:val="007739A7"/>
    <w:rsid w:val="007D65CB"/>
    <w:rsid w:val="00867F02"/>
    <w:rsid w:val="00890B2C"/>
    <w:rsid w:val="008B4BBF"/>
    <w:rsid w:val="008B64E4"/>
    <w:rsid w:val="008C63C8"/>
    <w:rsid w:val="008F1C7D"/>
    <w:rsid w:val="008F51EF"/>
    <w:rsid w:val="009164BD"/>
    <w:rsid w:val="009224C7"/>
    <w:rsid w:val="00943A7C"/>
    <w:rsid w:val="00965776"/>
    <w:rsid w:val="00984690"/>
    <w:rsid w:val="009D599A"/>
    <w:rsid w:val="009D65C4"/>
    <w:rsid w:val="009D68FB"/>
    <w:rsid w:val="009F6AEF"/>
    <w:rsid w:val="00A257DB"/>
    <w:rsid w:val="00A34E53"/>
    <w:rsid w:val="00A60EAF"/>
    <w:rsid w:val="00A67978"/>
    <w:rsid w:val="00A71A2A"/>
    <w:rsid w:val="00AB0C6D"/>
    <w:rsid w:val="00AB5FD7"/>
    <w:rsid w:val="00AF6C0E"/>
    <w:rsid w:val="00B13C65"/>
    <w:rsid w:val="00B96986"/>
    <w:rsid w:val="00BA1ED1"/>
    <w:rsid w:val="00BF0286"/>
    <w:rsid w:val="00C073DB"/>
    <w:rsid w:val="00C10A2B"/>
    <w:rsid w:val="00C11358"/>
    <w:rsid w:val="00C14CA2"/>
    <w:rsid w:val="00C22063"/>
    <w:rsid w:val="00C220BC"/>
    <w:rsid w:val="00C47E1F"/>
    <w:rsid w:val="00C80FD6"/>
    <w:rsid w:val="00C81780"/>
    <w:rsid w:val="00CA3D5A"/>
    <w:rsid w:val="00CD781F"/>
    <w:rsid w:val="00CE49F6"/>
    <w:rsid w:val="00CE55D4"/>
    <w:rsid w:val="00CE77CF"/>
    <w:rsid w:val="00CF334D"/>
    <w:rsid w:val="00D63CB0"/>
    <w:rsid w:val="00D70D79"/>
    <w:rsid w:val="00D72EFD"/>
    <w:rsid w:val="00DE4B01"/>
    <w:rsid w:val="00E30C09"/>
    <w:rsid w:val="00E32107"/>
    <w:rsid w:val="00E65137"/>
    <w:rsid w:val="00E8463F"/>
    <w:rsid w:val="00EC0786"/>
    <w:rsid w:val="00EC5A7D"/>
    <w:rsid w:val="00ED03BC"/>
    <w:rsid w:val="00ED7E92"/>
    <w:rsid w:val="00EE733F"/>
    <w:rsid w:val="00F5530F"/>
    <w:rsid w:val="00F97399"/>
    <w:rsid w:val="00F9755D"/>
    <w:rsid w:val="00FA0083"/>
    <w:rsid w:val="00FA050C"/>
    <w:rsid w:val="00FE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0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0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</dc:creator>
  <cp:lastModifiedBy>Jordan</cp:lastModifiedBy>
  <cp:revision>1</cp:revision>
  <dcterms:created xsi:type="dcterms:W3CDTF">2013-02-04T17:54:00Z</dcterms:created>
  <dcterms:modified xsi:type="dcterms:W3CDTF">2013-02-04T18:05:00Z</dcterms:modified>
</cp:coreProperties>
</file>